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4" w:rsidRPr="00C22827" w:rsidRDefault="00493B84" w:rsidP="00B76042">
      <w:pPr>
        <w:ind w:left="-330" w:right="-711"/>
        <w:jc w:val="both"/>
        <w:rPr>
          <w:rFonts w:ascii="Arial" w:hAnsi="Arial" w:cs="Arial"/>
          <w:sz w:val="18"/>
          <w:szCs w:val="18"/>
        </w:rPr>
      </w:pPr>
    </w:p>
    <w:p w:rsidR="005054D3" w:rsidRPr="00C22827" w:rsidRDefault="003A00F1" w:rsidP="003A00F1">
      <w:pPr>
        <w:ind w:right="-853"/>
        <w:rPr>
          <w:rFonts w:ascii="Arial" w:hAnsi="Arial" w:cs="Arial"/>
          <w:sz w:val="20"/>
          <w:szCs w:val="20"/>
        </w:rPr>
      </w:pPr>
      <w:r w:rsidRPr="00C22827">
        <w:rPr>
          <w:rFonts w:ascii="Arial" w:hAnsi="Arial" w:cs="Arial"/>
          <w:sz w:val="20"/>
          <w:szCs w:val="20"/>
        </w:rPr>
        <w:t>657 Sayılı Devlet Memurları Kanunu hükümleri uyarınca 00.00.</w:t>
      </w:r>
      <w:r w:rsidR="006027F4" w:rsidRPr="00C22827">
        <w:rPr>
          <w:rFonts w:ascii="Arial" w:hAnsi="Arial" w:cs="Arial"/>
          <w:sz w:val="20"/>
          <w:szCs w:val="20"/>
        </w:rPr>
        <w:t>2018</w:t>
      </w:r>
      <w:r w:rsidRPr="00C22827">
        <w:rPr>
          <w:rFonts w:ascii="Arial" w:hAnsi="Arial" w:cs="Arial"/>
          <w:sz w:val="20"/>
          <w:szCs w:val="20"/>
        </w:rPr>
        <w:t xml:space="preserve"> tarihinden başlamak üzere aşağıda  belirtilen süre içerisinde tarafıma yıllık izin verilmesini olurlarınıza arz ederim.</w:t>
      </w:r>
      <w:r w:rsidR="005054D3" w:rsidRPr="00C22827">
        <w:rPr>
          <w:rFonts w:ascii="Arial" w:hAnsi="Arial" w:cs="Arial"/>
          <w:sz w:val="20"/>
          <w:szCs w:val="20"/>
        </w:rPr>
        <w:t xml:space="preserve">      </w:t>
      </w:r>
      <w:r w:rsidR="009139CD" w:rsidRPr="00C22827">
        <w:rPr>
          <w:rFonts w:ascii="Arial" w:hAnsi="Arial" w:cs="Arial"/>
          <w:sz w:val="20"/>
          <w:szCs w:val="20"/>
        </w:rPr>
        <w:t>…</w:t>
      </w:r>
      <w:r w:rsidR="000C5EA6" w:rsidRPr="00C22827">
        <w:rPr>
          <w:rFonts w:ascii="Arial" w:hAnsi="Arial" w:cs="Arial"/>
          <w:sz w:val="20"/>
          <w:szCs w:val="20"/>
        </w:rPr>
        <w:t xml:space="preserve"> /</w:t>
      </w:r>
      <w:r w:rsidR="009139CD" w:rsidRPr="00C22827">
        <w:rPr>
          <w:rFonts w:ascii="Arial" w:hAnsi="Arial" w:cs="Arial"/>
          <w:sz w:val="20"/>
          <w:szCs w:val="20"/>
        </w:rPr>
        <w:t>…./ …</w:t>
      </w:r>
    </w:p>
    <w:p w:rsidR="005054D3" w:rsidRPr="00C22827" w:rsidRDefault="005054D3" w:rsidP="0023445B">
      <w:pPr>
        <w:ind w:left="7080" w:firstLine="708"/>
        <w:rPr>
          <w:rFonts w:ascii="Arial" w:hAnsi="Arial" w:cs="Arial"/>
          <w:sz w:val="20"/>
          <w:szCs w:val="20"/>
        </w:rPr>
      </w:pPr>
      <w:r w:rsidRPr="00C22827">
        <w:rPr>
          <w:rFonts w:ascii="Arial" w:hAnsi="Arial" w:cs="Arial"/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C22827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4D3" w:rsidRPr="00C2282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4D3" w:rsidRPr="00C2282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4D3" w:rsidRPr="00C2282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4D3" w:rsidRPr="00C2282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54D3" w:rsidRPr="00C2282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C22827" w:rsidRDefault="000C5EA6" w:rsidP="0003010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54D3" w:rsidRPr="00C22827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C22827" w:rsidRDefault="005054D3" w:rsidP="00DD6FF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C22827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C22827" w:rsidRDefault="005054D3" w:rsidP="00C136A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C22827" w:rsidRDefault="005F6FE5" w:rsidP="00491A39">
            <w:pPr>
              <w:tabs>
                <w:tab w:val="left" w:pos="975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6E504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C228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C22827" w:rsidRDefault="0004424A" w:rsidP="001422C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C22827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C22827" w:rsidRDefault="005054D3" w:rsidP="00E568F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C22827" w:rsidRDefault="005F6FE5" w:rsidP="00491A39">
            <w:pPr>
              <w:tabs>
                <w:tab w:val="left" w:pos="975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22827">
              <w:rPr>
                <w:rFonts w:ascii="Arial" w:hAnsi="Arial" w:cs="Arial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711ED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C22827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C22827" w:rsidRDefault="005054D3" w:rsidP="001422C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C22827">
        <w:tc>
          <w:tcPr>
            <w:tcW w:w="4190" w:type="dxa"/>
            <w:gridSpan w:val="3"/>
            <w:shd w:val="clear" w:color="auto" w:fill="F2F2F2"/>
          </w:tcPr>
          <w:p w:rsidR="005054D3" w:rsidRPr="00C22827" w:rsidRDefault="005054D3" w:rsidP="004C038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C22827" w:rsidRDefault="005054D3" w:rsidP="00F529CD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C22827" w:rsidRDefault="0003010C" w:rsidP="004C03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</w:rPr>
              <w:t>…..</w:t>
            </w:r>
            <w:r w:rsidR="000C5EA6" w:rsidRPr="00C22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4D3" w:rsidRPr="00C22827">
              <w:rPr>
                <w:rFonts w:ascii="Arial" w:hAnsi="Arial" w:cs="Arial"/>
                <w:sz w:val="20"/>
                <w:szCs w:val="20"/>
              </w:rPr>
              <w:t xml:space="preserve">Yılından </w:t>
            </w:r>
            <w:r w:rsidRPr="00C22827">
              <w:rPr>
                <w:rFonts w:ascii="Arial" w:hAnsi="Arial" w:cs="Arial"/>
                <w:sz w:val="20"/>
                <w:szCs w:val="20"/>
              </w:rPr>
              <w:t>…</w:t>
            </w:r>
            <w:r w:rsidR="000C5EA6" w:rsidRPr="00C22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4D3" w:rsidRPr="00C22827">
              <w:rPr>
                <w:rFonts w:ascii="Arial" w:hAnsi="Arial" w:cs="Arial"/>
                <w:sz w:val="20"/>
                <w:szCs w:val="20"/>
              </w:rPr>
              <w:t>Gün İzni Vardır</w:t>
            </w:r>
            <w:r w:rsidR="008F4332" w:rsidRPr="00C22827">
              <w:rPr>
                <w:rFonts w:ascii="Arial" w:hAnsi="Arial" w:cs="Arial"/>
                <w:sz w:val="20"/>
                <w:szCs w:val="20"/>
              </w:rPr>
              <w:t>.</w:t>
            </w:r>
            <w:r w:rsidR="005054D3" w:rsidRPr="00C228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54D3" w:rsidRPr="00C22827" w:rsidRDefault="009139CD" w:rsidP="004C03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</w:rPr>
              <w:t>….</w:t>
            </w:r>
            <w:r w:rsidR="005054D3" w:rsidRPr="00C22827">
              <w:rPr>
                <w:rFonts w:ascii="Arial" w:hAnsi="Arial" w:cs="Arial"/>
                <w:sz w:val="20"/>
                <w:szCs w:val="20"/>
              </w:rPr>
              <w:t xml:space="preserve"> Yılından ………… Gün İzni Vardır</w:t>
            </w:r>
            <w:r w:rsidR="008F4332" w:rsidRPr="00C228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54D3" w:rsidRPr="00C22827" w:rsidRDefault="005054D3" w:rsidP="004C03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</w:rPr>
              <w:t>.................. Yılından ………… Gün İzin Kullan</w:t>
            </w:r>
            <w:r w:rsidR="00712376" w:rsidRPr="00C22827">
              <w:rPr>
                <w:rFonts w:ascii="Arial" w:hAnsi="Arial" w:cs="Arial"/>
                <w:sz w:val="20"/>
                <w:szCs w:val="20"/>
              </w:rPr>
              <w:t>dıktan Sonra</w:t>
            </w:r>
          </w:p>
          <w:p w:rsidR="005054D3" w:rsidRPr="00C22827" w:rsidRDefault="005054D3" w:rsidP="004C03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</w:rPr>
              <w:t>Toplam:  ………… Gün İzni Kalmaktadır</w:t>
            </w:r>
            <w:r w:rsidR="008F4332" w:rsidRPr="00C228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54D3" w:rsidRPr="00C22827" w:rsidRDefault="005054D3" w:rsidP="005C298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iCs/>
                <w:sz w:val="20"/>
                <w:szCs w:val="20"/>
              </w:rPr>
              <w:t>Personel Sorumlusu Paraf:</w:t>
            </w:r>
            <w:r w:rsidRPr="00C228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C2282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4D3" w:rsidRPr="00C22827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4D3" w:rsidRPr="00C22827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C22827" w:rsidRDefault="005054D3" w:rsidP="002D440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C22827" w:rsidRDefault="005054D3" w:rsidP="00255E2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C22827" w:rsidRDefault="005054D3" w:rsidP="00255E2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C22827" w:rsidRDefault="00255E24" w:rsidP="00255E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Tarih:</w:t>
            </w:r>
            <w:r w:rsidRPr="00C22827">
              <w:rPr>
                <w:rFonts w:ascii="Arial" w:hAnsi="Arial" w:cs="Arial"/>
                <w:sz w:val="20"/>
                <w:szCs w:val="20"/>
              </w:rPr>
              <w:t>.. / .. / 20..</w:t>
            </w:r>
          </w:p>
        </w:tc>
        <w:tc>
          <w:tcPr>
            <w:tcW w:w="6182" w:type="dxa"/>
            <w:gridSpan w:val="4"/>
          </w:tcPr>
          <w:p w:rsidR="005054D3" w:rsidRPr="00C22827" w:rsidRDefault="0003010C" w:rsidP="000C5EA6">
            <w:pPr>
              <w:spacing w:before="120" w:after="120"/>
              <w:ind w:right="-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C22827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C22827" w:rsidRDefault="005054D3" w:rsidP="004C03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C22827" w:rsidRDefault="005054D3" w:rsidP="00255E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C22827" w:rsidRDefault="005054D3" w:rsidP="00255E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r w:rsidR="00255E24"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55E24" w:rsidRPr="00C22827">
              <w:rPr>
                <w:rFonts w:ascii="Arial" w:hAnsi="Arial" w:cs="Arial"/>
                <w:sz w:val="20"/>
                <w:szCs w:val="20"/>
              </w:rPr>
              <w:t>.</w:t>
            </w:r>
            <w:r w:rsidRPr="00C22827">
              <w:rPr>
                <w:rFonts w:ascii="Arial" w:hAnsi="Arial" w:cs="Arial"/>
                <w:sz w:val="20"/>
                <w:szCs w:val="20"/>
              </w:rPr>
              <w:t xml:space="preserve">. / </w:t>
            </w:r>
            <w:r w:rsidR="00255E24" w:rsidRPr="00C22827">
              <w:rPr>
                <w:rFonts w:ascii="Arial" w:hAnsi="Arial" w:cs="Arial"/>
                <w:sz w:val="20"/>
                <w:szCs w:val="20"/>
              </w:rPr>
              <w:t>.</w:t>
            </w:r>
            <w:r w:rsidRPr="00C22827">
              <w:rPr>
                <w:rFonts w:ascii="Arial" w:hAnsi="Arial" w:cs="Arial"/>
                <w:sz w:val="20"/>
                <w:szCs w:val="20"/>
              </w:rPr>
              <w:t>. / 20</w:t>
            </w:r>
            <w:r w:rsidR="00255E24" w:rsidRPr="00C22827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C22827" w:rsidRDefault="005054D3" w:rsidP="00255E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C22827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C22827" w:rsidRDefault="005054D3" w:rsidP="004C038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C22827" w:rsidRDefault="005054D3" w:rsidP="009139C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</w:rPr>
              <w:t xml:space="preserve">(              ) </w:t>
            </w:r>
            <w:r w:rsidR="000C5EA6" w:rsidRPr="00C228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54D3" w:rsidRPr="00C22827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C22827" w:rsidRDefault="005054D3" w:rsidP="004C038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C22827" w:rsidRDefault="005054D3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C22827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C22827" w:rsidRDefault="001A5B41" w:rsidP="003A00F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İzin Sıras</w:t>
            </w:r>
            <w:r w:rsidR="003A00F1" w:rsidRPr="00C228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ında Yerine Vekalet Edecek </w:t>
            </w: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Personelin</w:t>
            </w:r>
            <w:r w:rsidR="00CD1000" w:rsidRPr="00C22827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r w:rsidRPr="00C228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C22827" w:rsidRDefault="001A5B4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C22827" w:rsidRDefault="001A5B4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C22827" w:rsidRDefault="001A5B4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2827">
              <w:rPr>
                <w:rFonts w:ascii="Arial" w:hAnsi="Arial" w:cs="Arial"/>
                <w:sz w:val="20"/>
                <w:szCs w:val="20"/>
              </w:rPr>
              <w:t>İmzası</w:t>
            </w:r>
          </w:p>
        </w:tc>
      </w:tr>
      <w:tr w:rsidR="001A5B41" w:rsidRPr="00C22827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C22827" w:rsidRDefault="001A5B41" w:rsidP="007161E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C22827" w:rsidRDefault="001A5B4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C22827" w:rsidRDefault="001A5B4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C22827" w:rsidRDefault="001A5B41" w:rsidP="00464D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4D3" w:rsidRPr="00C22827" w:rsidRDefault="00B76042" w:rsidP="00493B84">
      <w:pPr>
        <w:spacing w:line="240" w:lineRule="auto"/>
        <w:ind w:left="-709" w:right="-851" w:firstLine="6"/>
        <w:rPr>
          <w:rFonts w:ascii="Arial" w:hAnsi="Arial" w:cs="Arial"/>
          <w:sz w:val="20"/>
          <w:szCs w:val="20"/>
        </w:rPr>
      </w:pPr>
      <w:r w:rsidRPr="00C22827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054D3" w:rsidRPr="00C22827">
        <w:rPr>
          <w:rFonts w:ascii="Arial" w:hAnsi="Arial" w:cs="Arial"/>
          <w:b/>
          <w:bCs/>
          <w:sz w:val="20"/>
          <w:szCs w:val="20"/>
        </w:rPr>
        <w:t>ÖNEMLİ:</w:t>
      </w:r>
      <w:r w:rsidR="005054D3" w:rsidRPr="00C22827">
        <w:rPr>
          <w:rFonts w:ascii="Arial" w:hAnsi="Arial" w:cs="Arial"/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Pr="00C22827" w:rsidRDefault="00240E16" w:rsidP="00255E2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2827">
        <w:rPr>
          <w:rFonts w:ascii="Arial" w:hAnsi="Arial" w:cs="Arial"/>
          <w:b/>
          <w:bCs/>
          <w:sz w:val="20"/>
          <w:szCs w:val="20"/>
        </w:rPr>
        <w:t>O L U R</w:t>
      </w:r>
    </w:p>
    <w:p w:rsidR="009139CD" w:rsidRPr="00C22827" w:rsidRDefault="009139CD" w:rsidP="00255E2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139CD" w:rsidRPr="00C22827" w:rsidRDefault="009139CD" w:rsidP="00255E2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139CD" w:rsidRPr="00C22827" w:rsidRDefault="009139CD" w:rsidP="00255E2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2827">
        <w:rPr>
          <w:rFonts w:ascii="Arial" w:hAnsi="Arial" w:cs="Arial"/>
          <w:b/>
          <w:bCs/>
          <w:sz w:val="20"/>
          <w:szCs w:val="20"/>
        </w:rPr>
        <w:t>…./…../…….</w:t>
      </w:r>
    </w:p>
    <w:p w:rsidR="009139CD" w:rsidRPr="00C22827" w:rsidRDefault="009139CD" w:rsidP="00255E2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139CD" w:rsidRPr="00C22827" w:rsidRDefault="009139CD" w:rsidP="00C22827">
      <w:pPr>
        <w:spacing w:line="240" w:lineRule="auto"/>
        <w:ind w:left="2832" w:firstLine="708"/>
        <w:rPr>
          <w:rFonts w:ascii="Arial" w:hAnsi="Arial" w:cs="Arial"/>
          <w:b/>
          <w:bCs/>
          <w:sz w:val="20"/>
          <w:szCs w:val="20"/>
        </w:rPr>
      </w:pPr>
      <w:r w:rsidRPr="00C22827">
        <w:rPr>
          <w:rFonts w:ascii="Arial" w:hAnsi="Arial" w:cs="Arial"/>
          <w:b/>
          <w:bCs/>
          <w:sz w:val="20"/>
          <w:szCs w:val="20"/>
        </w:rPr>
        <w:t>Birim Adı Soyadı/İmzası</w:t>
      </w:r>
    </w:p>
    <w:p w:rsidR="00240E16" w:rsidRPr="00C22827" w:rsidRDefault="00240E16" w:rsidP="00240E1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F642B" w:rsidRPr="00C22827" w:rsidRDefault="00D874C6" w:rsidP="008F642B">
      <w:pPr>
        <w:rPr>
          <w:rFonts w:ascii="Arial" w:hAnsi="Arial" w:cs="Arial"/>
          <w:color w:val="FF0000"/>
          <w:sz w:val="20"/>
          <w:szCs w:val="20"/>
        </w:rPr>
      </w:pPr>
      <w:r w:rsidRPr="00C22827">
        <w:rPr>
          <w:rFonts w:ascii="Arial" w:hAnsi="Arial" w:cs="Arial"/>
          <w:color w:val="FF0000"/>
          <w:sz w:val="20"/>
          <w:szCs w:val="20"/>
        </w:rPr>
        <w:t>Not: Bu Form EBYS’de tanımlandığı şekilde kullanılacaktır.</w:t>
      </w:r>
      <w:r w:rsidR="0014470A" w:rsidRPr="00C22827">
        <w:rPr>
          <w:rFonts w:ascii="Arial" w:hAnsi="Arial" w:cs="Arial"/>
          <w:color w:val="FF0000"/>
          <w:sz w:val="20"/>
          <w:szCs w:val="20"/>
        </w:rPr>
        <w:t xml:space="preserve"> Islak imzalı olarak kullanılmayacaktır.</w:t>
      </w:r>
    </w:p>
    <w:sectPr w:rsidR="008F642B" w:rsidRPr="00C22827" w:rsidSect="00515E5B">
      <w:headerReference w:type="default" r:id="rId7"/>
      <w:pgSz w:w="11906" w:h="16838"/>
      <w:pgMar w:top="883" w:right="1418" w:bottom="568" w:left="99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1E" w:rsidRDefault="0056301E" w:rsidP="001F277C">
      <w:pPr>
        <w:spacing w:line="240" w:lineRule="auto"/>
      </w:pPr>
      <w:r>
        <w:separator/>
      </w:r>
    </w:p>
    <w:p w:rsidR="0056301E" w:rsidRDefault="0056301E"/>
  </w:endnote>
  <w:endnote w:type="continuationSeparator" w:id="0">
    <w:p w:rsidR="0056301E" w:rsidRDefault="0056301E" w:rsidP="001F277C">
      <w:pPr>
        <w:spacing w:line="240" w:lineRule="auto"/>
      </w:pPr>
      <w:r>
        <w:continuationSeparator/>
      </w:r>
    </w:p>
    <w:p w:rsidR="0056301E" w:rsidRDefault="00563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1E" w:rsidRDefault="0056301E" w:rsidP="001F277C">
      <w:pPr>
        <w:spacing w:line="240" w:lineRule="auto"/>
      </w:pPr>
      <w:r>
        <w:separator/>
      </w:r>
    </w:p>
    <w:p w:rsidR="0056301E" w:rsidRDefault="0056301E"/>
  </w:footnote>
  <w:footnote w:type="continuationSeparator" w:id="0">
    <w:p w:rsidR="0056301E" w:rsidRDefault="0056301E" w:rsidP="001F277C">
      <w:pPr>
        <w:spacing w:line="240" w:lineRule="auto"/>
      </w:pPr>
      <w:r>
        <w:continuationSeparator/>
      </w:r>
    </w:p>
    <w:p w:rsidR="0056301E" w:rsidRDefault="0056301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16"/>
      <w:gridCol w:w="4611"/>
      <w:gridCol w:w="1496"/>
      <w:gridCol w:w="3107"/>
    </w:tblGrid>
    <w:tr w:rsidR="0003010C" w:rsidRPr="00C22827" w:rsidTr="00C22827">
      <w:trPr>
        <w:trHeight w:val="316"/>
      </w:trPr>
      <w:tc>
        <w:tcPr>
          <w:tcW w:w="1716" w:type="dxa"/>
          <w:vMerge w:val="restart"/>
        </w:tcPr>
        <w:p w:rsidR="0003010C" w:rsidRPr="00C22827" w:rsidRDefault="006027F4" w:rsidP="00C7470C">
          <w:pPr>
            <w:pStyle w:val="stBilgi"/>
            <w:spacing w:before="120" w:after="120"/>
            <w:ind w:left="-113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 w:rsidRPr="00C22827">
            <w:rPr>
              <w:rFonts w:ascii="Arial" w:hAnsi="Arial" w:cs="Arial"/>
              <w:sz w:val="22"/>
              <w:szCs w:val="22"/>
              <w:lang w:val="tr-TR" w:eastAsia="tr-TR"/>
            </w:rPr>
            <w:drawing>
              <wp:inline distT="0" distB="0" distL="0" distR="0" wp14:anchorId="6F2A1565" wp14:editId="3C83B43C">
                <wp:extent cx="923925" cy="914400"/>
                <wp:effectExtent l="0" t="0" r="9525" b="0"/>
                <wp:docPr id="11" name="Resim 11" descr="C:\Users\Admin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7D1851" w:rsidRPr="00C22827" w:rsidRDefault="006027F4" w:rsidP="0003010C">
          <w:pPr>
            <w:pStyle w:val="stBilgi"/>
            <w:jc w:val="center"/>
            <w:rPr>
              <w:rFonts w:ascii="Arial" w:hAnsi="Arial" w:cs="Arial"/>
              <w:bCs/>
              <w:sz w:val="24"/>
              <w:szCs w:val="24"/>
              <w:lang w:val="tr-TR"/>
            </w:rPr>
          </w:pPr>
          <w:r w:rsidRPr="00C22827">
            <w:rPr>
              <w:rFonts w:ascii="Arial" w:hAnsi="Arial" w:cs="Arial"/>
              <w:bCs/>
              <w:sz w:val="24"/>
              <w:szCs w:val="24"/>
              <w:lang w:val="tr-TR"/>
            </w:rPr>
            <w:t>KAHRAMANMARAŞ İL GIDA TARIM VE HAYVANCILIK MÜDÜRLÜĞÜ</w:t>
          </w:r>
        </w:p>
        <w:p w:rsidR="0003010C" w:rsidRPr="00C22827" w:rsidRDefault="0003010C" w:rsidP="0003010C">
          <w:pPr>
            <w:pStyle w:val="stBilgi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C22827">
            <w:rPr>
              <w:rFonts w:ascii="Arial" w:hAnsi="Arial" w:cs="Arial"/>
              <w:bCs/>
              <w:sz w:val="24"/>
              <w:szCs w:val="24"/>
            </w:rPr>
            <w:t>YILLIK ve MAZERET İZİN FORMU</w:t>
          </w:r>
        </w:p>
        <w:p w:rsidR="0003010C" w:rsidRPr="00C22827" w:rsidRDefault="0003010C" w:rsidP="00CA57D3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C22827" w:rsidRDefault="0003010C" w:rsidP="0003010C">
          <w:pPr>
            <w:rPr>
              <w:rFonts w:ascii="Arial" w:hAnsi="Arial" w:cs="Arial"/>
              <w:bCs/>
              <w:sz w:val="18"/>
              <w:szCs w:val="18"/>
            </w:rPr>
          </w:pPr>
          <w:r w:rsidRPr="00C22827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3107" w:type="dxa"/>
        </w:tcPr>
        <w:p w:rsidR="0003010C" w:rsidRPr="00C22827" w:rsidRDefault="00515E5B" w:rsidP="006027F4">
          <w:pPr>
            <w:pStyle w:val="stBilgi"/>
            <w:rPr>
              <w:rFonts w:ascii="Arial" w:hAnsi="Arial" w:cs="Arial"/>
              <w:bCs/>
              <w:color w:val="5A5A5A"/>
              <w:sz w:val="18"/>
              <w:szCs w:val="18"/>
              <w:lang w:val="tr-TR" w:eastAsia="en-US"/>
            </w:rPr>
          </w:pPr>
          <w:r w:rsidRPr="00C22827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</w:t>
          </w:r>
          <w:r w:rsidRPr="00C22827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14</w:t>
          </w:r>
        </w:p>
      </w:tc>
    </w:tr>
    <w:tr w:rsidR="00C22827" w:rsidRPr="00C22827" w:rsidTr="00C22827">
      <w:trPr>
        <w:trHeight w:val="316"/>
      </w:trPr>
      <w:tc>
        <w:tcPr>
          <w:tcW w:w="1716" w:type="dxa"/>
          <w:vMerge/>
        </w:tcPr>
        <w:p w:rsidR="00C22827" w:rsidRPr="00C22827" w:rsidRDefault="00C22827" w:rsidP="00C22827">
          <w:pPr>
            <w:pStyle w:val="stBilgi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C22827" w:rsidRPr="00C22827" w:rsidRDefault="00C22827" w:rsidP="00C22827">
          <w:pPr>
            <w:pStyle w:val="stBilgi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C22827" w:rsidRPr="00C22827" w:rsidRDefault="00C22827" w:rsidP="00C22827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3107" w:type="dxa"/>
          <w:vAlign w:val="center"/>
        </w:tcPr>
        <w:p w:rsidR="00C22827" w:rsidRPr="00C22827" w:rsidRDefault="00C22827" w:rsidP="00C22827">
          <w:pPr>
            <w:jc w:val="center"/>
            <w:rPr>
              <w:rFonts w:ascii="Arial" w:hAnsi="Arial" w:cs="Arial"/>
              <w:bCs/>
              <w:noProof w:val="0"/>
              <w:sz w:val="18"/>
              <w:szCs w:val="18"/>
            </w:rPr>
          </w:pPr>
          <w:r w:rsidRPr="00C22827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C22827" w:rsidRPr="00C22827" w:rsidTr="00C22827">
      <w:trPr>
        <w:trHeight w:val="316"/>
      </w:trPr>
      <w:tc>
        <w:tcPr>
          <w:tcW w:w="1716" w:type="dxa"/>
          <w:vMerge/>
        </w:tcPr>
        <w:p w:rsidR="00C22827" w:rsidRPr="00C22827" w:rsidRDefault="00C22827" w:rsidP="00C22827">
          <w:pPr>
            <w:pStyle w:val="stBilgi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C22827" w:rsidRPr="00C22827" w:rsidRDefault="00C22827" w:rsidP="00C22827">
          <w:pPr>
            <w:pStyle w:val="stBilgi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C22827" w:rsidRPr="00C22827" w:rsidRDefault="00C22827" w:rsidP="00C22827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3107" w:type="dxa"/>
          <w:vAlign w:val="center"/>
        </w:tcPr>
        <w:p w:rsidR="00C22827" w:rsidRPr="00C22827" w:rsidRDefault="00C22827" w:rsidP="00C2282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22827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C22827" w:rsidRPr="00C22827" w:rsidTr="00C22827">
      <w:trPr>
        <w:trHeight w:val="316"/>
      </w:trPr>
      <w:tc>
        <w:tcPr>
          <w:tcW w:w="1716" w:type="dxa"/>
          <w:vMerge/>
        </w:tcPr>
        <w:p w:rsidR="00C22827" w:rsidRPr="00C22827" w:rsidRDefault="00C22827" w:rsidP="00C22827">
          <w:pPr>
            <w:pStyle w:val="stBilgi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C22827" w:rsidRPr="00C22827" w:rsidRDefault="00C22827" w:rsidP="00C22827">
          <w:pPr>
            <w:pStyle w:val="stBilgi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C22827" w:rsidRPr="00C22827" w:rsidRDefault="00C22827" w:rsidP="00C22827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C22827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3107" w:type="dxa"/>
          <w:vAlign w:val="center"/>
        </w:tcPr>
        <w:p w:rsidR="00C22827" w:rsidRPr="00C22827" w:rsidRDefault="00C22827" w:rsidP="00C2282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22827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03010C" w:rsidRPr="00C22827" w:rsidTr="00C22827">
      <w:trPr>
        <w:trHeight w:val="316"/>
      </w:trPr>
      <w:tc>
        <w:tcPr>
          <w:tcW w:w="1716" w:type="dxa"/>
          <w:vMerge/>
        </w:tcPr>
        <w:p w:rsidR="0003010C" w:rsidRPr="00C22827" w:rsidRDefault="0003010C" w:rsidP="00DD0967">
          <w:pPr>
            <w:pStyle w:val="stBilgi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C22827" w:rsidRDefault="0003010C" w:rsidP="00DD0967">
          <w:pPr>
            <w:pStyle w:val="stBilgi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C22827" w:rsidRDefault="0003010C" w:rsidP="0003010C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C22827">
            <w:rPr>
              <w:rFonts w:ascii="Arial" w:hAnsi="Arial" w:cs="Arial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3107" w:type="dxa"/>
        </w:tcPr>
        <w:p w:rsidR="0003010C" w:rsidRPr="00C22827" w:rsidRDefault="0003010C" w:rsidP="0003010C">
          <w:pPr>
            <w:pStyle w:val="stBilgi"/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</w:pP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1</w:t>
          </w: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1</w:t>
          </w:r>
          <w:r w:rsidRPr="00C22827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Pr="00C22827" w:rsidRDefault="00FB4478" w:rsidP="00C22827">
    <w:pPr>
      <w:pStyle w:val="stBilgi"/>
      <w:tabs>
        <w:tab w:val="clear" w:pos="9072"/>
      </w:tabs>
      <w:ind w:right="-14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D52C8"/>
    <w:rsid w:val="004E1BF6"/>
    <w:rsid w:val="004F5032"/>
    <w:rsid w:val="0050050D"/>
    <w:rsid w:val="00504227"/>
    <w:rsid w:val="005054D3"/>
    <w:rsid w:val="0050659B"/>
    <w:rsid w:val="00511DCD"/>
    <w:rsid w:val="00512A54"/>
    <w:rsid w:val="00515E5B"/>
    <w:rsid w:val="00532982"/>
    <w:rsid w:val="00537458"/>
    <w:rsid w:val="005378F8"/>
    <w:rsid w:val="005416C8"/>
    <w:rsid w:val="005600FF"/>
    <w:rsid w:val="0056301E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027F4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2827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37B6A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5B251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5D0C0-849E-4836-987C-765F2F89363A}"/>
</file>

<file path=customXml/itemProps2.xml><?xml version="1.0" encoding="utf-8"?>
<ds:datastoreItem xmlns:ds="http://schemas.openxmlformats.org/officeDocument/2006/customXml" ds:itemID="{5D398684-E738-4E03-BC01-F648F73B4823}"/>
</file>

<file path=customXml/itemProps3.xml><?xml version="1.0" encoding="utf-8"?>
<ds:datastoreItem xmlns:ds="http://schemas.openxmlformats.org/officeDocument/2006/customXml" ds:itemID="{A796FF71-29B9-4AE3-AB01-22761A214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Windows Kullanıcısı</cp:lastModifiedBy>
  <cp:revision>25</cp:revision>
  <cp:lastPrinted>2016-11-29T09:23:00Z</cp:lastPrinted>
  <dcterms:created xsi:type="dcterms:W3CDTF">2013-12-27T08:50:00Z</dcterms:created>
  <dcterms:modified xsi:type="dcterms:W3CDTF">2018-04-24T13:12:00Z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